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3378" w14:textId="77777777" w:rsidR="001E379C" w:rsidRDefault="003C26B6" w:rsidP="003C26B6">
      <w:pPr>
        <w:jc w:val="center"/>
      </w:pPr>
      <w:r>
        <w:t>Zápis pastorační rady farnosti – děkanství Čáslav a farnost Chotusice</w:t>
      </w:r>
    </w:p>
    <w:p w14:paraId="6C646905" w14:textId="77777777" w:rsidR="003C26B6" w:rsidRDefault="003C26B6" w:rsidP="003C26B6">
      <w:pPr>
        <w:jc w:val="center"/>
      </w:pPr>
      <w:r>
        <w:t>dne 27.3.2023 v 17:30 hodin</w:t>
      </w:r>
    </w:p>
    <w:p w14:paraId="631DCA58" w14:textId="77777777" w:rsidR="003C26B6" w:rsidRDefault="003C26B6" w:rsidP="0088365E">
      <w:pPr>
        <w:jc w:val="both"/>
      </w:pPr>
      <w:r>
        <w:t xml:space="preserve">Přítomni: R.D. Dmytro Romanovský, D. Josef Poživil, Terezie Tichá, Jaroslava Brunclíková, Květoslava Štikovcová, Klára </w:t>
      </w:r>
      <w:proofErr w:type="spellStart"/>
      <w:r>
        <w:t>Stajnerová</w:t>
      </w:r>
      <w:proofErr w:type="spellEnd"/>
      <w:r>
        <w:t xml:space="preserve">, Václav </w:t>
      </w:r>
      <w:proofErr w:type="spellStart"/>
      <w:r>
        <w:t>Hrubiš</w:t>
      </w:r>
      <w:proofErr w:type="spellEnd"/>
      <w:r>
        <w:t xml:space="preserve">, Vladimír Hruban, </w:t>
      </w:r>
      <w:r w:rsidR="00367B6C">
        <w:t>Bedřich Novák</w:t>
      </w:r>
    </w:p>
    <w:p w14:paraId="08E8709B" w14:textId="31CD573E" w:rsidR="003C26B6" w:rsidRDefault="0088365E" w:rsidP="0088365E">
      <w:pPr>
        <w:jc w:val="both"/>
      </w:pPr>
      <w:r>
        <w:t>O</w:t>
      </w:r>
      <w:r w:rsidR="003C26B6">
        <w:t xml:space="preserve">mluveni: Jana </w:t>
      </w:r>
      <w:proofErr w:type="spellStart"/>
      <w:r w:rsidR="003C26B6">
        <w:t>Štrůblová</w:t>
      </w:r>
      <w:proofErr w:type="spellEnd"/>
      <w:r w:rsidR="003C26B6">
        <w:t xml:space="preserve">, Renata Pipková, Marie </w:t>
      </w:r>
      <w:proofErr w:type="spellStart"/>
      <w:r w:rsidR="003C26B6">
        <w:t>Stajnerová</w:t>
      </w:r>
      <w:proofErr w:type="spellEnd"/>
    </w:p>
    <w:p w14:paraId="5834AD98" w14:textId="36AC05A8" w:rsidR="00B1598C" w:rsidRDefault="0088365E" w:rsidP="0088365E">
      <w:pPr>
        <w:jc w:val="both"/>
      </w:pPr>
      <w:r>
        <w:t>H</w:t>
      </w:r>
      <w:r w:rsidR="00B1598C">
        <w:t xml:space="preserve">ost: Pavel Lněnička – </w:t>
      </w:r>
      <w:r w:rsidR="0021105C">
        <w:t xml:space="preserve">1) </w:t>
      </w:r>
      <w:r w:rsidR="00B1598C">
        <w:t>rád by se zapojil do organizace farního plesu;</w:t>
      </w:r>
      <w:r w:rsidR="00C0774A">
        <w:t xml:space="preserve"> </w:t>
      </w:r>
      <w:r w:rsidR="0021105C">
        <w:t>2)</w:t>
      </w:r>
      <w:r w:rsidR="00B1598C">
        <w:t xml:space="preserve"> </w:t>
      </w:r>
      <w:r w:rsidR="00CB0969">
        <w:t>modlitební řetěz</w:t>
      </w:r>
      <w:r w:rsidR="00B1598C">
        <w:t xml:space="preserve"> „za ulice“ – provést restart, aktualizovat; </w:t>
      </w:r>
      <w:r w:rsidR="0021105C">
        <w:t xml:space="preserve">3) </w:t>
      </w:r>
      <w:r w:rsidR="00B1598C">
        <w:t xml:space="preserve">misijní aktivity – 2x misijní koláč, 1x misijní klubko – </w:t>
      </w:r>
      <w:r w:rsidR="0021105C">
        <w:t xml:space="preserve">myšlenka: </w:t>
      </w:r>
      <w:r w:rsidR="00B1598C" w:rsidRPr="00CB0969">
        <w:rPr>
          <w:i/>
          <w:iCs/>
        </w:rPr>
        <w:t>propojení se širší veřejností</w:t>
      </w:r>
    </w:p>
    <w:p w14:paraId="77F47E67" w14:textId="37C215EE" w:rsidR="0021105C" w:rsidRDefault="0088365E" w:rsidP="0088365E">
      <w:pPr>
        <w:jc w:val="both"/>
      </w:pPr>
      <w:r>
        <w:t>D</w:t>
      </w:r>
      <w:r w:rsidR="0021105C">
        <w:t xml:space="preserve">iskuze: 1) proběhne informační schůzka; 2) jakou zvolit formu, je třeba obnovit, návrh </w:t>
      </w:r>
      <w:r w:rsidR="00B3045B">
        <w:t>O</w:t>
      </w:r>
      <w:r w:rsidR="0021105C">
        <w:t>. Dmytra, aby Pavel Lněnička seznámil s touto aktivitou v ohláškách; 3)</w:t>
      </w:r>
      <w:r w:rsidR="00AF61D5">
        <w:t xml:space="preserve"> výborná akce, posunout tyto akce pod strom před kostelem, poté je možnost oslovit širší veřejnost</w:t>
      </w:r>
    </w:p>
    <w:p w14:paraId="79A21B9E" w14:textId="77777777" w:rsidR="003C26B6" w:rsidRDefault="003C26B6" w:rsidP="0088365E">
      <w:pPr>
        <w:jc w:val="both"/>
      </w:pPr>
    </w:p>
    <w:p w14:paraId="5B0A734F" w14:textId="77777777" w:rsidR="003C26B6" w:rsidRDefault="003C26B6" w:rsidP="0088365E">
      <w:pPr>
        <w:jc w:val="both"/>
      </w:pPr>
      <w:r>
        <w:t xml:space="preserve">1. Zhodnocení stavu věcí proběhlých od minulého jednání PRF. </w:t>
      </w:r>
    </w:p>
    <w:p w14:paraId="3AF681BB" w14:textId="53BE21D6" w:rsidR="003C26B6" w:rsidRDefault="003C26B6" w:rsidP="0088365E">
      <w:pPr>
        <w:pStyle w:val="Odstavecseseznamem"/>
        <w:numPr>
          <w:ilvl w:val="0"/>
          <w:numId w:val="2"/>
        </w:numPr>
        <w:ind w:left="426"/>
        <w:jc w:val="both"/>
      </w:pPr>
      <w:r>
        <w:t>kurz akolytů bude na podzim, jarní termín jsem prošvihl (nevšiml jsem si nabídky kurzu na webu diecéze)</w:t>
      </w:r>
    </w:p>
    <w:p w14:paraId="1DDBA938" w14:textId="3D0E6C0D" w:rsidR="003C26B6" w:rsidRDefault="003C26B6" w:rsidP="0088365E">
      <w:pPr>
        <w:pStyle w:val="Odstavecseseznamem"/>
        <w:numPr>
          <w:ilvl w:val="0"/>
          <w:numId w:val="2"/>
        </w:numPr>
        <w:ind w:left="426"/>
        <w:jc w:val="both"/>
      </w:pPr>
      <w:r>
        <w:t>farní ples setkání přípravného týmu</w:t>
      </w:r>
      <w:r w:rsidR="00B3045B">
        <w:t xml:space="preserve"> –první schůzka 31. 3. v 19 hod.</w:t>
      </w:r>
    </w:p>
    <w:p w14:paraId="0EF78B5C" w14:textId="75A42FBA" w:rsidR="003C26B6" w:rsidRDefault="003C26B6" w:rsidP="0088365E">
      <w:pPr>
        <w:pStyle w:val="Odstavecseseznamem"/>
        <w:numPr>
          <w:ilvl w:val="0"/>
          <w:numId w:val="2"/>
        </w:numPr>
        <w:ind w:left="426"/>
        <w:jc w:val="both"/>
      </w:pPr>
      <w:r>
        <w:t>hodnocení postní duchovní obnovy</w:t>
      </w:r>
      <w:r w:rsidR="00B3045B">
        <w:t xml:space="preserve"> – výborná duchovní obnova, osloven O. Petr Karas na adventní duchovní obnovu, případné jiné tipy zaslat O. Dmytrovi</w:t>
      </w:r>
    </w:p>
    <w:p w14:paraId="49A9FCDF" w14:textId="7463D8BA" w:rsidR="003C26B6" w:rsidRDefault="003C26B6" w:rsidP="0088365E">
      <w:pPr>
        <w:pStyle w:val="Odstavecseseznamem"/>
        <w:numPr>
          <w:ilvl w:val="0"/>
          <w:numId w:val="2"/>
        </w:numPr>
        <w:ind w:left="426"/>
        <w:jc w:val="both"/>
      </w:pPr>
      <w:r>
        <w:t>ado</w:t>
      </w:r>
      <w:r w:rsidR="00B3045B">
        <w:t>p</w:t>
      </w:r>
      <w:r>
        <w:t>ce na dálku – 6 dětí adoptováno farníky</w:t>
      </w:r>
      <w:r w:rsidR="00B3045B">
        <w:t xml:space="preserve"> – informace od Bedřicha Nováka </w:t>
      </w:r>
      <w:r w:rsidR="00F3767F">
        <w:t>–</w:t>
      </w:r>
      <w:r w:rsidR="00B3045B">
        <w:t xml:space="preserve"> finance odeslány, 2x do roka korespondence</w:t>
      </w:r>
    </w:p>
    <w:p w14:paraId="1956D68C" w14:textId="045BEDD8" w:rsidR="003C26B6" w:rsidRDefault="003C26B6" w:rsidP="0088365E">
      <w:pPr>
        <w:pStyle w:val="Odstavecseseznamem"/>
        <w:numPr>
          <w:ilvl w:val="0"/>
          <w:numId w:val="2"/>
        </w:numPr>
        <w:ind w:left="426"/>
        <w:jc w:val="both"/>
      </w:pPr>
      <w:r>
        <w:t>adopce na blízko</w:t>
      </w:r>
      <w:r w:rsidR="00B3045B">
        <w:t xml:space="preserve">, </w:t>
      </w:r>
      <w:r>
        <w:t>posun v termínu konání</w:t>
      </w:r>
      <w:r w:rsidR="00B3045B">
        <w:t xml:space="preserve"> – informace od Vladimíra Hrubana – setkání s Emilií Novotnou, termín září, zkusit možnost pozvat kněze, který má toto na starosti</w:t>
      </w:r>
    </w:p>
    <w:p w14:paraId="3371830A" w14:textId="71C4AB8D" w:rsidR="003C26B6" w:rsidRDefault="003C26B6" w:rsidP="0088365E">
      <w:pPr>
        <w:pStyle w:val="Odstavecseseznamem"/>
        <w:numPr>
          <w:ilvl w:val="0"/>
          <w:numId w:val="2"/>
        </w:numPr>
        <w:ind w:left="426"/>
        <w:jc w:val="both"/>
      </w:pPr>
      <w:r>
        <w:t>stojánek na svíčky – ve fázi zjišťování</w:t>
      </w:r>
    </w:p>
    <w:p w14:paraId="24BCE9BB" w14:textId="5E912ECF" w:rsidR="003C26B6" w:rsidRDefault="003C26B6" w:rsidP="0088365E">
      <w:pPr>
        <w:pStyle w:val="Odstavecseseznamem"/>
        <w:numPr>
          <w:ilvl w:val="0"/>
          <w:numId w:val="2"/>
        </w:numPr>
        <w:ind w:left="426"/>
        <w:jc w:val="both"/>
      </w:pPr>
      <w:r>
        <w:t xml:space="preserve">setkání pro děti I. stupně – </w:t>
      </w:r>
      <w:r w:rsidR="00B3045B">
        <w:t xml:space="preserve">vedou </w:t>
      </w:r>
      <w:proofErr w:type="spellStart"/>
      <w:r>
        <w:t>Verča</w:t>
      </w:r>
      <w:proofErr w:type="spellEnd"/>
      <w:r>
        <w:t xml:space="preserve"> a Marcelka</w:t>
      </w:r>
      <w:r w:rsidR="00B3045B">
        <w:t xml:space="preserve">, </w:t>
      </w:r>
      <w:r w:rsidR="005D731D">
        <w:t>velká účast dětí, důležitost být spolu</w:t>
      </w:r>
    </w:p>
    <w:p w14:paraId="7E5F6F44" w14:textId="0BF0C655" w:rsidR="003C26B6" w:rsidRDefault="003C26B6" w:rsidP="0088365E">
      <w:pPr>
        <w:pStyle w:val="Odstavecseseznamem"/>
        <w:numPr>
          <w:ilvl w:val="0"/>
          <w:numId w:val="2"/>
        </w:numPr>
        <w:ind w:left="426"/>
        <w:jc w:val="both"/>
      </w:pPr>
      <w:r>
        <w:t xml:space="preserve">modlitební nádoba </w:t>
      </w:r>
      <w:r w:rsidR="005D731D">
        <w:t xml:space="preserve">– informace od Jarušky Brunclíkové – nechala zpracovat informace a trnovou korunu, poté přiložit obyčejné tužky a papírky </w:t>
      </w:r>
    </w:p>
    <w:p w14:paraId="2E3C76B8" w14:textId="0D83866C" w:rsidR="003C26B6" w:rsidRDefault="003C26B6" w:rsidP="0088365E">
      <w:pPr>
        <w:pStyle w:val="Odstavecseseznamem"/>
        <w:numPr>
          <w:ilvl w:val="0"/>
          <w:numId w:val="2"/>
        </w:numPr>
        <w:ind w:left="426"/>
        <w:jc w:val="both"/>
      </w:pPr>
      <w:r>
        <w:t xml:space="preserve">manželské večery přesunuty na podzimní termíny – lepší zpracování akce. </w:t>
      </w:r>
    </w:p>
    <w:p w14:paraId="60A343CA" w14:textId="67CA302C" w:rsidR="005D731D" w:rsidRDefault="005D731D" w:rsidP="0088365E">
      <w:pPr>
        <w:pStyle w:val="Odstavecseseznamem"/>
        <w:numPr>
          <w:ilvl w:val="0"/>
          <w:numId w:val="2"/>
        </w:numPr>
        <w:ind w:left="426"/>
        <w:jc w:val="both"/>
      </w:pPr>
      <w:r>
        <w:t>katechetické akce – do října do dubna</w:t>
      </w:r>
    </w:p>
    <w:p w14:paraId="726C7924" w14:textId="77777777" w:rsidR="003C26B6" w:rsidRDefault="003C26B6" w:rsidP="0088365E">
      <w:pPr>
        <w:jc w:val="both"/>
      </w:pPr>
      <w:r>
        <w:t xml:space="preserve">2. </w:t>
      </w:r>
      <w:r w:rsidR="00FB24E5">
        <w:t xml:space="preserve">Slavení Velikonoc ve farnosti </w:t>
      </w:r>
    </w:p>
    <w:p w14:paraId="46705556" w14:textId="42659E55" w:rsidR="00FB24E5" w:rsidRDefault="00FB24E5" w:rsidP="0088365E">
      <w:pPr>
        <w:pStyle w:val="Odstavecseseznamem"/>
        <w:numPr>
          <w:ilvl w:val="0"/>
          <w:numId w:val="3"/>
        </w:numPr>
        <w:jc w:val="both"/>
      </w:pPr>
      <w:r>
        <w:t xml:space="preserve">Čáslav – ZČ v 18 hodin VP 7:00 křížová cesta 15:00 obřady velkého pátku (jáhen Josef) od 17 hodin celonoční adorace do sobotního rána – BS – 8:00 ranní chvály, poté obřad </w:t>
      </w:r>
      <w:r w:rsidR="0088365E">
        <w:t>E</w:t>
      </w:r>
      <w:r>
        <w:t>ffatha, v 19:30 veliko</w:t>
      </w:r>
      <w:r w:rsidR="005B5FB6">
        <w:t>no</w:t>
      </w:r>
      <w:r>
        <w:t xml:space="preserve">ční vigilie se křty. </w:t>
      </w:r>
      <w:r w:rsidR="005B5FB6">
        <w:t>Neděle v</w:t>
      </w:r>
      <w:r w:rsidR="0088365E">
        <w:t> </w:t>
      </w:r>
      <w:r w:rsidR="005B5FB6">
        <w:t>9</w:t>
      </w:r>
      <w:r w:rsidR="0088365E">
        <w:t>:00</w:t>
      </w:r>
      <w:r w:rsidR="005B5FB6">
        <w:t xml:space="preserve"> a 18</w:t>
      </w:r>
      <w:r w:rsidR="0088365E">
        <w:t>:00</w:t>
      </w:r>
      <w:r w:rsidR="005B5FB6">
        <w:t xml:space="preserve"> </w:t>
      </w:r>
    </w:p>
    <w:p w14:paraId="5E869670" w14:textId="4880D8F9" w:rsidR="005B5FB6" w:rsidRDefault="005B5FB6" w:rsidP="0088365E">
      <w:pPr>
        <w:pStyle w:val="Odstavecseseznamem"/>
        <w:numPr>
          <w:ilvl w:val="0"/>
          <w:numId w:val="3"/>
        </w:numPr>
        <w:jc w:val="both"/>
      </w:pPr>
      <w:r>
        <w:t>Chotusice – V</w:t>
      </w:r>
      <w:r w:rsidR="0088365E">
        <w:t>elký pátek</w:t>
      </w:r>
      <w:r>
        <w:t xml:space="preserve"> – 17:00 – </w:t>
      </w:r>
      <w:r w:rsidR="0088365E">
        <w:t>n</w:t>
      </w:r>
      <w:r>
        <w:t>eděle Chotusice v 11 hodin.</w:t>
      </w:r>
    </w:p>
    <w:p w14:paraId="6C462A7D" w14:textId="52E062FD" w:rsidR="00E32779" w:rsidRDefault="00E32779" w:rsidP="0088365E">
      <w:pPr>
        <w:pStyle w:val="Odstavecseseznamem"/>
        <w:numPr>
          <w:ilvl w:val="0"/>
          <w:numId w:val="3"/>
        </w:numPr>
        <w:jc w:val="both"/>
      </w:pPr>
      <w:r>
        <w:t>Getsemanská zahrada – přesun do kaple pod věží, možnost být zde do cca 22 hod</w:t>
      </w:r>
      <w:r w:rsidR="00B61134">
        <w:t>.</w:t>
      </w:r>
      <w:r>
        <w:t>, paní Lněničková společně s kolegyněmi zajišťuje květinovou výzdobu</w:t>
      </w:r>
    </w:p>
    <w:p w14:paraId="44480BD0" w14:textId="77777777" w:rsidR="0088365E" w:rsidRDefault="00C0774A" w:rsidP="0088365E">
      <w:pPr>
        <w:jc w:val="both"/>
      </w:pPr>
      <w:r>
        <w:t>3. O</w:t>
      </w:r>
      <w:r w:rsidR="005B5FB6">
        <w:t>pékání na zahradě</w:t>
      </w:r>
      <w:r w:rsidR="00B61134">
        <w:t xml:space="preserve"> v sobotu 29. 4. od 17:30 hod.; </w:t>
      </w:r>
      <w:r>
        <w:t>poté možnost fotbalu</w:t>
      </w:r>
      <w:r w:rsidR="0088365E">
        <w:t xml:space="preserve">, </w:t>
      </w:r>
    </w:p>
    <w:p w14:paraId="5135C567" w14:textId="5CF279C8" w:rsidR="005B5FB6" w:rsidRDefault="0088365E" w:rsidP="0088365E">
      <w:pPr>
        <w:jc w:val="both"/>
      </w:pPr>
      <w:r>
        <w:t xml:space="preserve">4. Jsme zváni </w:t>
      </w:r>
      <w:r w:rsidR="00B61134">
        <w:t>29.</w:t>
      </w:r>
      <w:r w:rsidR="00C0774A">
        <w:t xml:space="preserve"> </w:t>
      </w:r>
      <w:r w:rsidR="00B61134">
        <w:t xml:space="preserve">4. </w:t>
      </w:r>
      <w:r>
        <w:t xml:space="preserve">na </w:t>
      </w:r>
      <w:r w:rsidR="00B61134">
        <w:t>pouť do Libice</w:t>
      </w:r>
      <w:r>
        <w:t xml:space="preserve"> </w:t>
      </w:r>
      <w:r w:rsidR="00B61134">
        <w:t>– možnost vzít ministranty</w:t>
      </w:r>
    </w:p>
    <w:p w14:paraId="16E2E114" w14:textId="6C85197A" w:rsidR="005B5FB6" w:rsidRDefault="0088365E" w:rsidP="0088365E">
      <w:pPr>
        <w:jc w:val="both"/>
      </w:pPr>
      <w:r>
        <w:t>5</w:t>
      </w:r>
      <w:r w:rsidR="005B5FB6">
        <w:t>. Konec školního roku</w:t>
      </w:r>
      <w:r w:rsidR="00B61134">
        <w:t xml:space="preserve"> – 29. 6. slavnostní poutní mše svatá a poté setkání na farní zahradě, starší </w:t>
      </w:r>
      <w:proofErr w:type="spellStart"/>
      <w:r w:rsidR="00B61134">
        <w:t>spolčo</w:t>
      </w:r>
      <w:proofErr w:type="spellEnd"/>
      <w:r w:rsidR="00B61134">
        <w:t xml:space="preserve"> by mohlo připravit program pro mladší děti</w:t>
      </w:r>
      <w:r w:rsidR="003C73F1">
        <w:t>.</w:t>
      </w:r>
    </w:p>
    <w:p w14:paraId="18E17BE2" w14:textId="37DEDE1E" w:rsidR="005B5FB6" w:rsidRDefault="0088365E" w:rsidP="0088365E">
      <w:pPr>
        <w:jc w:val="both"/>
      </w:pPr>
      <w:r>
        <w:lastRenderedPageBreak/>
        <w:t>6</w:t>
      </w:r>
      <w:r w:rsidR="005B5FB6">
        <w:t xml:space="preserve">. </w:t>
      </w:r>
      <w:r>
        <w:t>P</w:t>
      </w:r>
      <w:r w:rsidR="005B5FB6">
        <w:t xml:space="preserve">romítání filmu umučení Krista na Velký pátek </w:t>
      </w:r>
      <w:r w:rsidR="003C73F1">
        <w:t xml:space="preserve">od 18:30 hod. </w:t>
      </w:r>
      <w:r w:rsidR="005B5FB6">
        <w:t xml:space="preserve">– pozvání do KH na Křížovou cestu ve 21:00 hodin. </w:t>
      </w:r>
    </w:p>
    <w:p w14:paraId="1D5A48BF" w14:textId="0A7A2C17" w:rsidR="005B5FB6" w:rsidRDefault="0088365E" w:rsidP="0088365E">
      <w:pPr>
        <w:jc w:val="both"/>
      </w:pPr>
      <w:r>
        <w:t>7</w:t>
      </w:r>
      <w:r w:rsidR="005B5FB6">
        <w:t xml:space="preserve">. Společné udílení svátosti nemocných </w:t>
      </w:r>
      <w:r w:rsidR="003C73F1">
        <w:t>14. května</w:t>
      </w:r>
      <w:r w:rsidR="005B5FB6">
        <w:t>.</w:t>
      </w:r>
    </w:p>
    <w:p w14:paraId="2BA59158" w14:textId="28D33AD2" w:rsidR="005B5FB6" w:rsidRDefault="0088365E" w:rsidP="0088365E">
      <w:pPr>
        <w:jc w:val="both"/>
      </w:pPr>
      <w:r>
        <w:t>8</w:t>
      </w:r>
      <w:r w:rsidR="00C0774A">
        <w:t>. Úklid topení z </w:t>
      </w:r>
      <w:proofErr w:type="gramStart"/>
      <w:r w:rsidR="00C0774A">
        <w:t xml:space="preserve">lavic - </w:t>
      </w:r>
      <w:r w:rsidR="005B5FB6">
        <w:t>topná</w:t>
      </w:r>
      <w:proofErr w:type="gramEnd"/>
      <w:r w:rsidR="005B5FB6">
        <w:t xml:space="preserve"> sezona 1.11 do 30.</w:t>
      </w:r>
      <w:r w:rsidR="00C0774A">
        <w:t xml:space="preserve"> </w:t>
      </w:r>
      <w:r w:rsidR="005B5FB6">
        <w:t xml:space="preserve">4. </w:t>
      </w:r>
      <w:r w:rsidR="003C73F1">
        <w:t>– v rámci brigády</w:t>
      </w:r>
    </w:p>
    <w:p w14:paraId="09C59B2A" w14:textId="0939AF9A" w:rsidR="005B5FB6" w:rsidRDefault="0088365E" w:rsidP="0088365E">
      <w:pPr>
        <w:jc w:val="both"/>
      </w:pPr>
      <w:r>
        <w:t>9</w:t>
      </w:r>
      <w:r w:rsidR="00C0774A">
        <w:t>. N</w:t>
      </w:r>
      <w:r w:rsidR="005B5FB6">
        <w:t xml:space="preserve">ový zpovědní prostor </w:t>
      </w:r>
      <w:r w:rsidR="003C73F1">
        <w:t xml:space="preserve">– Bedřich Novák </w:t>
      </w:r>
      <w:proofErr w:type="gramStart"/>
      <w:r w:rsidR="003C73F1">
        <w:t>předloží</w:t>
      </w:r>
      <w:proofErr w:type="gramEnd"/>
      <w:r w:rsidR="003C73F1">
        <w:t xml:space="preserve"> možné návrhy O. Dmytrovi</w:t>
      </w:r>
    </w:p>
    <w:p w14:paraId="7CDE4497" w14:textId="1D88E836" w:rsidR="005B5FB6" w:rsidRDefault="0088365E" w:rsidP="0088365E">
      <w:pPr>
        <w:jc w:val="both"/>
      </w:pPr>
      <w:r>
        <w:t>10</w:t>
      </w:r>
      <w:r w:rsidR="005B5FB6">
        <w:t>. Organizace pouti na Schořov 13.</w:t>
      </w:r>
      <w:r w:rsidR="00C0774A">
        <w:t xml:space="preserve"> </w:t>
      </w:r>
      <w:r w:rsidR="005B5FB6">
        <w:t>5.</w:t>
      </w:r>
      <w:r w:rsidR="00C0774A">
        <w:t xml:space="preserve"> </w:t>
      </w:r>
      <w:r w:rsidR="005B5FB6">
        <w:t>2023</w:t>
      </w:r>
      <w:r w:rsidR="000D4950">
        <w:t xml:space="preserve"> – O. Pikhart mše svatá od 14 hod., vyjít např. ve 12 hod. od kostela, na </w:t>
      </w:r>
      <w:proofErr w:type="gramStart"/>
      <w:r w:rsidR="000D4950">
        <w:t>starost</w:t>
      </w:r>
      <w:r w:rsidR="00C0774A">
        <w:t xml:space="preserve"> -</w:t>
      </w:r>
      <w:r w:rsidR="000D4950">
        <w:t xml:space="preserve"> Terezie</w:t>
      </w:r>
      <w:proofErr w:type="gramEnd"/>
      <w:r w:rsidR="000D4950">
        <w:t xml:space="preserve"> Tichá</w:t>
      </w:r>
    </w:p>
    <w:p w14:paraId="75FA46BE" w14:textId="6607548D" w:rsidR="005B5FB6" w:rsidRDefault="003C73F1" w:rsidP="0088365E">
      <w:pPr>
        <w:jc w:val="both"/>
      </w:pPr>
      <w:r>
        <w:t>1</w:t>
      </w:r>
      <w:r w:rsidR="0088365E">
        <w:t>1</w:t>
      </w:r>
      <w:r w:rsidR="005B5FB6">
        <w:t xml:space="preserve">. </w:t>
      </w:r>
      <w:r w:rsidR="0034260F">
        <w:t>Biřmování ve farnosti 21.</w:t>
      </w:r>
      <w:r w:rsidR="00C0774A">
        <w:t xml:space="preserve"> </w:t>
      </w:r>
      <w:r w:rsidR="0034260F">
        <w:t>5.</w:t>
      </w:r>
      <w:r w:rsidR="00C0774A">
        <w:t xml:space="preserve"> </w:t>
      </w:r>
      <w:r w:rsidR="0034260F">
        <w:t xml:space="preserve">2023 – biskup Josef </w:t>
      </w:r>
      <w:proofErr w:type="spellStart"/>
      <w:r w:rsidR="0034260F">
        <w:t>Kajnek</w:t>
      </w:r>
      <w:proofErr w:type="spellEnd"/>
      <w:r w:rsidR="0034260F">
        <w:t xml:space="preserve">, hudební doprovod </w:t>
      </w:r>
      <w:proofErr w:type="spellStart"/>
      <w:r w:rsidR="0034260F">
        <w:t>Squadra</w:t>
      </w:r>
      <w:proofErr w:type="spellEnd"/>
      <w:r w:rsidR="0034260F">
        <w:t xml:space="preserve"> </w:t>
      </w:r>
      <w:proofErr w:type="spellStart"/>
      <w:r w:rsidR="0034260F">
        <w:t>Risonante</w:t>
      </w:r>
      <w:proofErr w:type="spellEnd"/>
      <w:r w:rsidR="0034260F">
        <w:t xml:space="preserve"> z </w:t>
      </w:r>
      <w:proofErr w:type="spellStart"/>
      <w:r w:rsidR="0034260F">
        <w:t>BiGy</w:t>
      </w:r>
      <w:proofErr w:type="spellEnd"/>
      <w:r w:rsidR="0034260F">
        <w:t xml:space="preserve"> v</w:t>
      </w:r>
      <w:r w:rsidR="00DB29C0">
        <w:t> </w:t>
      </w:r>
      <w:r w:rsidR="0034260F">
        <w:t>HK</w:t>
      </w:r>
      <w:r w:rsidR="00DB29C0">
        <w:t xml:space="preserve"> –</w:t>
      </w:r>
      <w:r w:rsidR="00C0774A">
        <w:t xml:space="preserve"> </w:t>
      </w:r>
      <w:r w:rsidR="00DB29C0">
        <w:t>9 hod. biřmování, 10:30 hod. koncert SR, poté setkání biřmovanců s biskupem, farní den do 12 hod., Lukáš Janota zahraje divadlo pro děti</w:t>
      </w:r>
    </w:p>
    <w:p w14:paraId="1D78EAD3" w14:textId="329F3849" w:rsidR="0034260F" w:rsidRDefault="0034260F" w:rsidP="0088365E">
      <w:pPr>
        <w:jc w:val="both"/>
      </w:pPr>
      <w:r>
        <w:t>1</w:t>
      </w:r>
      <w:r w:rsidR="0088365E">
        <w:t>2</w:t>
      </w:r>
      <w:r>
        <w:t xml:space="preserve">. </w:t>
      </w:r>
      <w:r w:rsidR="00DB29C0">
        <w:t>Farní pouť do Milevska program</w:t>
      </w:r>
      <w:r w:rsidR="00F3767F">
        <w:t xml:space="preserve"> – </w:t>
      </w:r>
      <w:r w:rsidR="00DB29C0">
        <w:t>6:30 odjezd, v 9 hodin mše svatá v Sopotech a prohlídka, v11 hodin prohlídka kláštera Milevsko, oběd ve městě a prohlídka města, v 15 hodin prohlídka v Klokotech a májová pobožnost, cesta do města prohlídka Tábora a v 18 hodin návrat do Čáslavi.</w:t>
      </w:r>
    </w:p>
    <w:p w14:paraId="42D5679C" w14:textId="0F048A5D" w:rsidR="0034260F" w:rsidRDefault="0034260F" w:rsidP="0088365E">
      <w:pPr>
        <w:jc w:val="both"/>
      </w:pPr>
      <w:r>
        <w:t>1</w:t>
      </w:r>
      <w:r w:rsidR="0088365E">
        <w:t>3</w:t>
      </w:r>
      <w:r>
        <w:t xml:space="preserve">. </w:t>
      </w:r>
      <w:r w:rsidR="00DB29C0">
        <w:t>Průběh májových pobožností – po každé večerní mši svaté májová pobožnost</w:t>
      </w:r>
      <w:r w:rsidR="007F5DD2">
        <w:t>, členové pastorační rady mají možnost vést májové pobožnosti</w:t>
      </w:r>
    </w:p>
    <w:p w14:paraId="0FF4A60A" w14:textId="02D2C83B" w:rsidR="0034260F" w:rsidRDefault="0034260F" w:rsidP="0088365E">
      <w:pPr>
        <w:jc w:val="both"/>
      </w:pPr>
      <w:r>
        <w:t>1</w:t>
      </w:r>
      <w:r w:rsidR="0088365E">
        <w:t>4</w:t>
      </w:r>
      <w:r>
        <w:t xml:space="preserve">. Poslední májová v Nazaretu – spojit i se mší svatou 30.5. </w:t>
      </w:r>
      <w:r w:rsidR="00DB29C0">
        <w:t>v Nazaretu</w:t>
      </w:r>
    </w:p>
    <w:p w14:paraId="3792835B" w14:textId="31BA056A" w:rsidR="0034260F" w:rsidRDefault="0034260F" w:rsidP="0088365E">
      <w:pPr>
        <w:jc w:val="both"/>
      </w:pPr>
      <w:r>
        <w:t>1</w:t>
      </w:r>
      <w:r w:rsidR="0088365E">
        <w:t>5</w:t>
      </w:r>
      <w:r>
        <w:t xml:space="preserve">. Noc kostelů – </w:t>
      </w:r>
      <w:r w:rsidR="007F5DD2">
        <w:t xml:space="preserve">2. 6., </w:t>
      </w:r>
      <w:r>
        <w:t>program</w:t>
      </w:r>
      <w:r w:rsidR="007F5DD2">
        <w:t xml:space="preserve"> v 19 hod</w:t>
      </w:r>
      <w:r w:rsidR="0088365E">
        <w:t>.</w:t>
      </w:r>
      <w:r w:rsidR="007F5DD2">
        <w:t xml:space="preserve"> by se pustil dokument o P. Marii, od 19:30 koncert pana Hanuše a sopranistky, poté prostor k tichu, opět film a poté celonoční adorace</w:t>
      </w:r>
    </w:p>
    <w:p w14:paraId="0AC61CF8" w14:textId="533FEBDE" w:rsidR="0034260F" w:rsidRDefault="0034260F" w:rsidP="0088365E">
      <w:pPr>
        <w:jc w:val="both"/>
      </w:pPr>
      <w:r>
        <w:t>1</w:t>
      </w:r>
      <w:r w:rsidR="0088365E">
        <w:t>6</w:t>
      </w:r>
      <w:r>
        <w:t>. Korunovační slavnost 3.</w:t>
      </w:r>
      <w:r w:rsidR="00C0774A">
        <w:t xml:space="preserve"> </w:t>
      </w:r>
      <w:r>
        <w:t xml:space="preserve">6. program – </w:t>
      </w:r>
      <w:r w:rsidR="007F5DD2">
        <w:t xml:space="preserve">v 9:30 hod. mše slavena </w:t>
      </w:r>
      <w:proofErr w:type="spellStart"/>
      <w:r w:rsidR="007F5DD2">
        <w:t>pontifik</w:t>
      </w:r>
      <w:proofErr w:type="spellEnd"/>
      <w:r w:rsidR="007F5DD2">
        <w:t xml:space="preserve">. způsobem, obnovení zasvěcení města, hudební doprovod </w:t>
      </w:r>
      <w:proofErr w:type="spellStart"/>
      <w:r w:rsidR="007F5DD2">
        <w:t>Missa</w:t>
      </w:r>
      <w:proofErr w:type="spellEnd"/>
      <w:r w:rsidR="007F5DD2">
        <w:t xml:space="preserve"> Brevis</w:t>
      </w:r>
      <w:r w:rsidR="00843D1B">
        <w:t xml:space="preserve"> pod vedením Petry B., v 11 hod. setkání s farníky, Milan Klíma natočí zvací klip a poté reportáž, v 18 hod. koncert na ukončení Viktor Darebný a Vojtěch </w:t>
      </w:r>
      <w:proofErr w:type="spellStart"/>
      <w:r w:rsidR="00843D1B">
        <w:t>Hylský</w:t>
      </w:r>
      <w:proofErr w:type="spellEnd"/>
    </w:p>
    <w:p w14:paraId="6D520093" w14:textId="05723843" w:rsidR="0034260F" w:rsidRDefault="003C73F1" w:rsidP="0088365E">
      <w:pPr>
        <w:jc w:val="both"/>
      </w:pPr>
      <w:r>
        <w:t>1</w:t>
      </w:r>
      <w:r w:rsidR="0088365E">
        <w:t>7</w:t>
      </w:r>
      <w:r w:rsidR="0034260F">
        <w:t xml:space="preserve">. Slavnost Těla a Krve Páně. – </w:t>
      </w:r>
      <w:r w:rsidR="00843D1B">
        <w:t>11.6., hudební doprovod otcové?</w:t>
      </w:r>
    </w:p>
    <w:p w14:paraId="7DED073A" w14:textId="3614354F" w:rsidR="0034260F" w:rsidRDefault="0034260F" w:rsidP="0088365E">
      <w:pPr>
        <w:jc w:val="both"/>
      </w:pPr>
      <w:r>
        <w:t>1</w:t>
      </w:r>
      <w:r w:rsidR="0088365E">
        <w:t>8</w:t>
      </w:r>
      <w:r>
        <w:t>. Poutní slavnost sv. Petra a Pavla – spojit s akcí na farní zahradě na konec školního roku</w:t>
      </w:r>
      <w:r w:rsidR="0097268B">
        <w:t xml:space="preserve">, návrh od V. </w:t>
      </w:r>
      <w:proofErr w:type="spellStart"/>
      <w:r w:rsidR="0097268B">
        <w:t>Hrubiše</w:t>
      </w:r>
      <w:proofErr w:type="spellEnd"/>
      <w:r w:rsidR="0097268B">
        <w:t xml:space="preserve"> noční přespání na farní zahradě včetně her pro děti</w:t>
      </w:r>
      <w:r w:rsidR="0088365E">
        <w:t>,</w:t>
      </w:r>
      <w:r>
        <w:t xml:space="preserve"> </w:t>
      </w:r>
      <w:r w:rsidR="00F3767F">
        <w:t xml:space="preserve">slavnost na konec školního roku a setkání farníků v pátek 30. června. </w:t>
      </w:r>
    </w:p>
    <w:p w14:paraId="093B37C8" w14:textId="34FB7F2B" w:rsidR="0097268B" w:rsidRDefault="0097268B" w:rsidP="0088365E">
      <w:pPr>
        <w:jc w:val="both"/>
      </w:pPr>
      <w:r>
        <w:t>1</w:t>
      </w:r>
      <w:r w:rsidR="0088365E">
        <w:t>9</w:t>
      </w:r>
      <w:r>
        <w:t xml:space="preserve">. Uskutečnit živý růženec </w:t>
      </w:r>
      <w:r w:rsidR="00F3767F">
        <w:t xml:space="preserve">– </w:t>
      </w:r>
      <w:r>
        <w:t>Květa Štikovcová společně s Marií Fidlerovou.</w:t>
      </w:r>
    </w:p>
    <w:p w14:paraId="3FD7A2F0" w14:textId="084B9D91" w:rsidR="0097268B" w:rsidRDefault="0088365E" w:rsidP="0088365E">
      <w:pPr>
        <w:jc w:val="both"/>
      </w:pPr>
      <w:r>
        <w:t>20</w:t>
      </w:r>
      <w:r w:rsidR="0097268B">
        <w:t>. Fotokniha – Květa Štikovcová.</w:t>
      </w:r>
    </w:p>
    <w:p w14:paraId="4E929C44" w14:textId="0D88D553" w:rsidR="0097268B" w:rsidRDefault="0097268B" w:rsidP="0088365E">
      <w:pPr>
        <w:jc w:val="both"/>
      </w:pPr>
      <w:r>
        <w:t>2</w:t>
      </w:r>
      <w:r w:rsidR="0088365E">
        <w:t>1</w:t>
      </w:r>
      <w:r>
        <w:t>. Modlitb</w:t>
      </w:r>
      <w:r w:rsidR="00C0774A">
        <w:t>y matek – Jaroslava B.</w:t>
      </w:r>
      <w:r>
        <w:t xml:space="preserve"> zjistí </w:t>
      </w:r>
      <w:proofErr w:type="spellStart"/>
      <w:r>
        <w:t>info</w:t>
      </w:r>
      <w:proofErr w:type="spellEnd"/>
      <w:r>
        <w:t xml:space="preserve"> od Jarky Málikové.</w:t>
      </w:r>
    </w:p>
    <w:p w14:paraId="6981B6B1" w14:textId="3FB89FB2" w:rsidR="0034260F" w:rsidRDefault="0097268B" w:rsidP="0088365E">
      <w:pPr>
        <w:jc w:val="both"/>
      </w:pPr>
      <w:r>
        <w:t>2</w:t>
      </w:r>
      <w:r w:rsidR="0088365E">
        <w:t>2</w:t>
      </w:r>
      <w:r w:rsidR="0034260F">
        <w:t xml:space="preserve">. Pastorační rada </w:t>
      </w:r>
      <w:r w:rsidR="00843D1B">
        <w:t>12. června v 17:30 hod.</w:t>
      </w:r>
    </w:p>
    <w:p w14:paraId="304A83E9" w14:textId="77777777" w:rsidR="00843D1B" w:rsidRDefault="00843D1B" w:rsidP="0088365E">
      <w:pPr>
        <w:jc w:val="both"/>
      </w:pPr>
    </w:p>
    <w:p w14:paraId="35B352CB" w14:textId="77777777" w:rsidR="00843D1B" w:rsidRDefault="00843D1B" w:rsidP="0088365E">
      <w:pPr>
        <w:jc w:val="both"/>
      </w:pPr>
      <w:r>
        <w:t>Zapsala Terezie Tichá</w:t>
      </w:r>
    </w:p>
    <w:p w14:paraId="3B7C04B9" w14:textId="77777777" w:rsidR="0034260F" w:rsidRDefault="00843D1B" w:rsidP="0088365E">
      <w:pPr>
        <w:jc w:val="both"/>
      </w:pPr>
      <w:r>
        <w:t>Schválil O. Dmytro Romanovský</w:t>
      </w:r>
    </w:p>
    <w:sectPr w:rsidR="0034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247"/>
    <w:multiLevelType w:val="hybridMultilevel"/>
    <w:tmpl w:val="03229182"/>
    <w:lvl w:ilvl="0" w:tplc="4CD29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9D2"/>
    <w:multiLevelType w:val="hybridMultilevel"/>
    <w:tmpl w:val="E08CE310"/>
    <w:lvl w:ilvl="0" w:tplc="4CD296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27C6C"/>
    <w:multiLevelType w:val="hybridMultilevel"/>
    <w:tmpl w:val="06F2D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741592">
    <w:abstractNumId w:val="2"/>
  </w:num>
  <w:num w:numId="2" w16cid:durableId="628896251">
    <w:abstractNumId w:val="0"/>
  </w:num>
  <w:num w:numId="3" w16cid:durableId="98828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B6"/>
    <w:rsid w:val="000D4950"/>
    <w:rsid w:val="001E379C"/>
    <w:rsid w:val="0021105C"/>
    <w:rsid w:val="00211E08"/>
    <w:rsid w:val="0034260F"/>
    <w:rsid w:val="00367B6C"/>
    <w:rsid w:val="003C26B6"/>
    <w:rsid w:val="003C73F1"/>
    <w:rsid w:val="005B5FB6"/>
    <w:rsid w:val="005D731D"/>
    <w:rsid w:val="007F5DD2"/>
    <w:rsid w:val="00843D1B"/>
    <w:rsid w:val="0088365E"/>
    <w:rsid w:val="0097268B"/>
    <w:rsid w:val="00AF61D5"/>
    <w:rsid w:val="00B1598C"/>
    <w:rsid w:val="00B3045B"/>
    <w:rsid w:val="00B61134"/>
    <w:rsid w:val="00C0774A"/>
    <w:rsid w:val="00CB0969"/>
    <w:rsid w:val="00DB29C0"/>
    <w:rsid w:val="00E32779"/>
    <w:rsid w:val="00F3767F"/>
    <w:rsid w:val="00F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8D80"/>
  <w15:chartTrackingRefBased/>
  <w15:docId w15:val="{24D648D5-34E4-4C0C-AA58-391E174E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Romanovský</dc:creator>
  <cp:keywords/>
  <dc:description/>
  <cp:lastModifiedBy>Květoslava Štikovcová</cp:lastModifiedBy>
  <cp:revision>3</cp:revision>
  <dcterms:created xsi:type="dcterms:W3CDTF">2023-03-28T07:53:00Z</dcterms:created>
  <dcterms:modified xsi:type="dcterms:W3CDTF">2023-03-28T15:20:00Z</dcterms:modified>
</cp:coreProperties>
</file>